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2FE1" w14:textId="77777777" w:rsidR="00B55D8E" w:rsidRPr="00544CA1" w:rsidRDefault="001E2A3E" w:rsidP="00544CA1">
      <w:pPr>
        <w:pStyle w:val="Titel"/>
        <w:rPr>
          <w:rFonts w:ascii="Kristen ITC" w:hAnsi="Kristen ITC"/>
        </w:rPr>
      </w:pPr>
      <w:r w:rsidRPr="00D218AF">
        <w:rPr>
          <w:rFonts w:ascii="Kristen ITC" w:hAnsi="Kristen ITC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40A088" wp14:editId="675B5A6B">
                <wp:simplePos x="0" y="0"/>
                <wp:positionH relativeFrom="column">
                  <wp:posOffset>3302635</wp:posOffset>
                </wp:positionH>
                <wp:positionV relativeFrom="paragraph">
                  <wp:posOffset>6663690</wp:posOffset>
                </wp:positionV>
                <wp:extent cx="3335020" cy="1404620"/>
                <wp:effectExtent l="0" t="0" r="17780" b="2222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6BD0" w14:textId="77777777" w:rsidR="001E2A3E" w:rsidRPr="00D218AF" w:rsidRDefault="001E2A3E" w:rsidP="001E2A3E">
                            <w:pPr>
                              <w:pStyle w:val="Titel"/>
                              <w:rPr>
                                <w:rFonts w:ascii="Kristen ITC" w:hAnsi="Kristen ITC"/>
                                <w:sz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</w:rPr>
                              <w:t>Terd</w:t>
                            </w:r>
                            <w:r w:rsidRPr="004B6100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onkse </w:t>
                            </w:r>
                            <w:r w:rsidRPr="00D218AF">
                              <w:rPr>
                                <w:rFonts w:ascii="Kristen ITC" w:hAnsi="Kristen ITC"/>
                                <w:sz w:val="52"/>
                              </w:rPr>
                              <w:t>feesten</w:t>
                            </w:r>
                          </w:p>
                          <w:p w14:paraId="6C6DDAE2" w14:textId="77777777" w:rsidR="001E2A3E" w:rsidRDefault="001E2A3E" w:rsidP="001E2A3E"/>
                          <w:p w14:paraId="4D730584" w14:textId="77777777" w:rsidR="001E2A3E" w:rsidRDefault="001E2A3E" w:rsidP="001E2A3E">
                            <w:r w:rsidRPr="00D218AF">
                              <w:rPr>
                                <w:rFonts w:ascii="Kristen ITC" w:hAnsi="Kristen ITC"/>
                                <w:sz w:val="28"/>
                              </w:rPr>
                              <w:t>Lieve</w:t>
                            </w:r>
                            <w:r w:rsidRPr="00D218A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____________________________________</w:t>
                            </w:r>
                          </w:p>
                          <w:p w14:paraId="50A764B4" w14:textId="77777777" w:rsidR="001E2A3E" w:rsidRPr="00406DDD" w:rsidRDefault="001E2A3E" w:rsidP="001E2A3E">
                            <w:pPr>
                              <w:jc w:val="both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Ik nodig je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uit om het weekend van vrijdag 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26 april tot zondag 38 april naar ons groot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chirofeest te komen. Je kan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komen genieten van mijn podiumkunsten op zondag vanaf 1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5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 tot 1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7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.00u. Ik hoop dat je zeker komt kijken!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Neem zeker je vrienden mee want iedereen is welkom héél het weekend lang!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DFB3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0.05pt;margin-top:524.7pt;width:262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">
                <v:textbox style="mso-fit-shape-to-text:t">
                  <w:txbxContent>
                    <w:p w:rsidR="001E2A3E" w:rsidRPr="00D218AF" w:rsidRDefault="001E2A3E" w:rsidP="001E2A3E">
                      <w:pPr>
                        <w:pStyle w:val="Titel"/>
                        <w:rPr>
                          <w:rFonts w:ascii="Kristen ITC" w:hAnsi="Kristen ITC"/>
                          <w:sz w:val="52"/>
                        </w:rPr>
                      </w:pPr>
                      <w:r>
                        <w:rPr>
                          <w:rFonts w:ascii="Kristen ITC" w:hAnsi="Kristen ITC"/>
                          <w:sz w:val="52"/>
                        </w:rPr>
                        <w:t>Terd</w:t>
                      </w:r>
                      <w:r w:rsidRPr="004B6100">
                        <w:rPr>
                          <w:rFonts w:ascii="Arial" w:hAnsi="Arial" w:cs="Arial"/>
                          <w:sz w:val="40"/>
                          <w:szCs w:val="24"/>
                        </w:rPr>
                        <w:t>®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onkse </w:t>
                      </w:r>
                      <w:r w:rsidRPr="00D218AF">
                        <w:rPr>
                          <w:rFonts w:ascii="Kristen ITC" w:hAnsi="Kristen ITC"/>
                          <w:sz w:val="52"/>
                        </w:rPr>
                        <w:t>feesten</w:t>
                      </w:r>
                    </w:p>
                    <w:p w:rsidR="001E2A3E" w:rsidRDefault="001E2A3E" w:rsidP="001E2A3E"/>
                    <w:p w:rsidR="001E2A3E" w:rsidRDefault="001E2A3E" w:rsidP="001E2A3E">
                      <w:r w:rsidRPr="00D218AF">
                        <w:rPr>
                          <w:rFonts w:ascii="Kristen ITC" w:hAnsi="Kristen ITC"/>
                          <w:sz w:val="28"/>
                        </w:rPr>
                        <w:t>Lieve</w:t>
                      </w:r>
                      <w:r w:rsidRPr="00D218AF">
                        <w:rPr>
                          <w:sz w:val="28"/>
                        </w:rPr>
                        <w:t xml:space="preserve"> </w:t>
                      </w:r>
                      <w:r>
                        <w:t>____________________________________</w:t>
                      </w:r>
                    </w:p>
                    <w:p w:rsidR="001E2A3E" w:rsidRPr="00406DDD" w:rsidRDefault="001E2A3E" w:rsidP="001E2A3E">
                      <w:pPr>
                        <w:jc w:val="both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Ik nodig je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uit om het weekend van vrijdag 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26 april tot zondag 38 april naar ons groot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chirofeest te komen. Je kan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komen genieten van mijn podiumkunsten op zondag vanaf 1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5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 tot 1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7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.00u. Ik hoop dat je zeker komt kijken!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Neem zeker je vrienden mee want iedereen is welkom héél het weekend lang!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18AF">
        <w:rPr>
          <w:rFonts w:ascii="Kristen ITC" w:hAnsi="Kristen ITC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A8B2FB" wp14:editId="00E7278C">
                <wp:simplePos x="0" y="0"/>
                <wp:positionH relativeFrom="column">
                  <wp:posOffset>-164270</wp:posOffset>
                </wp:positionH>
                <wp:positionV relativeFrom="paragraph">
                  <wp:posOffset>6663690</wp:posOffset>
                </wp:positionV>
                <wp:extent cx="3335020" cy="1404620"/>
                <wp:effectExtent l="0" t="0" r="17780" b="2222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C9D0" w14:textId="77777777" w:rsidR="001E2A3E" w:rsidRPr="00D218AF" w:rsidRDefault="001E2A3E" w:rsidP="001E2A3E">
                            <w:pPr>
                              <w:pStyle w:val="Titel"/>
                              <w:rPr>
                                <w:rFonts w:ascii="Kristen ITC" w:hAnsi="Kristen ITC"/>
                                <w:sz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</w:rPr>
                              <w:t>Terd</w:t>
                            </w:r>
                            <w:r w:rsidRPr="004B6100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onkse </w:t>
                            </w:r>
                            <w:r w:rsidRPr="00D218AF">
                              <w:rPr>
                                <w:rFonts w:ascii="Kristen ITC" w:hAnsi="Kristen ITC"/>
                                <w:sz w:val="52"/>
                              </w:rPr>
                              <w:t>feesten</w:t>
                            </w:r>
                          </w:p>
                          <w:p w14:paraId="70672B71" w14:textId="77777777" w:rsidR="001E2A3E" w:rsidRDefault="001E2A3E" w:rsidP="001E2A3E"/>
                          <w:p w14:paraId="40FA8A0F" w14:textId="77777777" w:rsidR="001E2A3E" w:rsidRDefault="001E2A3E" w:rsidP="001E2A3E">
                            <w:r w:rsidRPr="00D218AF">
                              <w:rPr>
                                <w:rFonts w:ascii="Kristen ITC" w:hAnsi="Kristen ITC"/>
                                <w:sz w:val="28"/>
                              </w:rPr>
                              <w:t>Lieve</w:t>
                            </w:r>
                            <w:r w:rsidRPr="00D218A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____________________________________</w:t>
                            </w:r>
                          </w:p>
                          <w:p w14:paraId="668F2C9A" w14:textId="77777777" w:rsidR="001E2A3E" w:rsidRPr="00406DDD" w:rsidRDefault="001E2A3E" w:rsidP="001E2A3E">
                            <w:pPr>
                              <w:jc w:val="both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Ik nodig je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uit om het weekend van vrijdag 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26 april tot zondag 38 april naar ons groot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chirofeest te komen. Je kan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komen genieten van mijn podiumkunsten op zondag vanaf 1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5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 tot 1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7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.00u. Ik hoop dat je zeker komt kijken!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Neem zeker je vrienden mee want iedereen is welkom héél het weekend lang!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DFB30" id="_x0000_s1027" type="#_x0000_t202" style="position:absolute;margin-left:-12.95pt;margin-top:524.7pt;width:26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">
                <v:textbox style="mso-fit-shape-to-text:t">
                  <w:txbxContent>
                    <w:p w:rsidR="001E2A3E" w:rsidRPr="00D218AF" w:rsidRDefault="001E2A3E" w:rsidP="001E2A3E">
                      <w:pPr>
                        <w:pStyle w:val="Titel"/>
                        <w:rPr>
                          <w:rFonts w:ascii="Kristen ITC" w:hAnsi="Kristen ITC"/>
                          <w:sz w:val="52"/>
                        </w:rPr>
                      </w:pPr>
                      <w:r>
                        <w:rPr>
                          <w:rFonts w:ascii="Kristen ITC" w:hAnsi="Kristen ITC"/>
                          <w:sz w:val="52"/>
                        </w:rPr>
                        <w:t>Terd</w:t>
                      </w:r>
                      <w:r w:rsidRPr="004B6100">
                        <w:rPr>
                          <w:rFonts w:ascii="Arial" w:hAnsi="Arial" w:cs="Arial"/>
                          <w:sz w:val="40"/>
                          <w:szCs w:val="24"/>
                        </w:rPr>
                        <w:t>®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onkse </w:t>
                      </w:r>
                      <w:r w:rsidRPr="00D218AF">
                        <w:rPr>
                          <w:rFonts w:ascii="Kristen ITC" w:hAnsi="Kristen ITC"/>
                          <w:sz w:val="52"/>
                        </w:rPr>
                        <w:t>feesten</w:t>
                      </w:r>
                    </w:p>
                    <w:p w:rsidR="001E2A3E" w:rsidRDefault="001E2A3E" w:rsidP="001E2A3E"/>
                    <w:p w:rsidR="001E2A3E" w:rsidRDefault="001E2A3E" w:rsidP="001E2A3E">
                      <w:r w:rsidRPr="00D218AF">
                        <w:rPr>
                          <w:rFonts w:ascii="Kristen ITC" w:hAnsi="Kristen ITC"/>
                          <w:sz w:val="28"/>
                        </w:rPr>
                        <w:t>Lieve</w:t>
                      </w:r>
                      <w:r w:rsidRPr="00D218AF">
                        <w:rPr>
                          <w:sz w:val="28"/>
                        </w:rPr>
                        <w:t xml:space="preserve"> </w:t>
                      </w:r>
                      <w:r>
                        <w:t>____________________________________</w:t>
                      </w:r>
                    </w:p>
                    <w:p w:rsidR="001E2A3E" w:rsidRPr="00406DDD" w:rsidRDefault="001E2A3E" w:rsidP="001E2A3E">
                      <w:pPr>
                        <w:jc w:val="both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Ik nodig je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uit om het weekend van vrijdag 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26 april tot zondag 38 april naar ons groot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chirofeest te komen. Je kan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komen genieten van mijn podiumkunsten op zondag vanaf 1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5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 tot 1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7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.00u. Ik hoop dat je zeker komt kijken!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Neem zeker je vrienden mee want iedereen is welkom héél het weekend lang!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18AF">
        <w:rPr>
          <w:rFonts w:ascii="Kristen ITC" w:hAnsi="Kristen ITC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E4C99A" wp14:editId="6A16E512">
                <wp:simplePos x="0" y="0"/>
                <wp:positionH relativeFrom="column">
                  <wp:posOffset>3302635</wp:posOffset>
                </wp:positionH>
                <wp:positionV relativeFrom="paragraph">
                  <wp:posOffset>3354461</wp:posOffset>
                </wp:positionV>
                <wp:extent cx="3335020" cy="1404620"/>
                <wp:effectExtent l="0" t="0" r="17780" b="2222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A967" w14:textId="77777777" w:rsidR="001E2A3E" w:rsidRPr="00D218AF" w:rsidRDefault="001E2A3E" w:rsidP="001E2A3E">
                            <w:pPr>
                              <w:pStyle w:val="Titel"/>
                              <w:rPr>
                                <w:rFonts w:ascii="Kristen ITC" w:hAnsi="Kristen ITC"/>
                                <w:sz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</w:rPr>
                              <w:t>Terd</w:t>
                            </w:r>
                            <w:r w:rsidRPr="004B6100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onkse </w:t>
                            </w:r>
                            <w:r w:rsidRPr="00D218AF">
                              <w:rPr>
                                <w:rFonts w:ascii="Kristen ITC" w:hAnsi="Kristen ITC"/>
                                <w:sz w:val="52"/>
                              </w:rPr>
                              <w:t>feesten</w:t>
                            </w:r>
                          </w:p>
                          <w:p w14:paraId="0CDBCC4F" w14:textId="77777777" w:rsidR="001E2A3E" w:rsidRDefault="001E2A3E" w:rsidP="001E2A3E"/>
                          <w:p w14:paraId="673997C9" w14:textId="77777777" w:rsidR="001E2A3E" w:rsidRDefault="001E2A3E" w:rsidP="001E2A3E">
                            <w:r w:rsidRPr="00D218AF">
                              <w:rPr>
                                <w:rFonts w:ascii="Kristen ITC" w:hAnsi="Kristen ITC"/>
                                <w:sz w:val="28"/>
                              </w:rPr>
                              <w:t>Lieve</w:t>
                            </w:r>
                            <w:r w:rsidRPr="00D218A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____________________________________</w:t>
                            </w:r>
                          </w:p>
                          <w:p w14:paraId="2780F6DA" w14:textId="12EA10C7" w:rsidR="001E2A3E" w:rsidRPr="00406DDD" w:rsidRDefault="001E2A3E" w:rsidP="001E2A3E">
                            <w:pPr>
                              <w:jc w:val="both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Ik nodig je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uit om het weekend van vrijdag 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26 april tot zondag </w:t>
                            </w:r>
                            <w:r w:rsidR="005179CC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8 april naar ons groot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chirofeest te komen. Je kan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komen genieten van mijn podiumkunsten op zondag vanaf 1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5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 tot 1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7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.00u. Ik hoop dat je zeker komt kijken!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Neem zeker je vrienden mee want iedereen is welkom héél het weekend lang!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E4C99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0.05pt;margin-top:264.15pt;width:262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">
                <v:textbox style="mso-fit-shape-to-text:t">
                  <w:txbxContent>
                    <w:p w14:paraId="5B5CA967" w14:textId="77777777" w:rsidR="001E2A3E" w:rsidRPr="00D218AF" w:rsidRDefault="001E2A3E" w:rsidP="001E2A3E">
                      <w:pPr>
                        <w:pStyle w:val="Titel"/>
                        <w:rPr>
                          <w:rFonts w:ascii="Kristen ITC" w:hAnsi="Kristen ITC"/>
                          <w:sz w:val="52"/>
                        </w:rPr>
                      </w:pPr>
                      <w:r>
                        <w:rPr>
                          <w:rFonts w:ascii="Kristen ITC" w:hAnsi="Kristen ITC"/>
                          <w:sz w:val="52"/>
                        </w:rPr>
                        <w:t>Terd</w:t>
                      </w:r>
                      <w:r w:rsidRPr="004B6100">
                        <w:rPr>
                          <w:rFonts w:ascii="Arial" w:hAnsi="Arial" w:cs="Arial"/>
                          <w:sz w:val="40"/>
                          <w:szCs w:val="24"/>
                        </w:rPr>
                        <w:t>®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onkse </w:t>
                      </w:r>
                      <w:r w:rsidRPr="00D218AF">
                        <w:rPr>
                          <w:rFonts w:ascii="Kristen ITC" w:hAnsi="Kristen ITC"/>
                          <w:sz w:val="52"/>
                        </w:rPr>
                        <w:t>feesten</w:t>
                      </w:r>
                    </w:p>
                    <w:p w14:paraId="0CDBCC4F" w14:textId="77777777" w:rsidR="001E2A3E" w:rsidRDefault="001E2A3E" w:rsidP="001E2A3E"/>
                    <w:p w14:paraId="673997C9" w14:textId="77777777" w:rsidR="001E2A3E" w:rsidRDefault="001E2A3E" w:rsidP="001E2A3E">
                      <w:r w:rsidRPr="00D218AF">
                        <w:rPr>
                          <w:rFonts w:ascii="Kristen ITC" w:hAnsi="Kristen ITC"/>
                          <w:sz w:val="28"/>
                        </w:rPr>
                        <w:t>Lieve</w:t>
                      </w:r>
                      <w:r w:rsidRPr="00D218AF">
                        <w:rPr>
                          <w:sz w:val="28"/>
                        </w:rPr>
                        <w:t xml:space="preserve"> </w:t>
                      </w:r>
                      <w:r>
                        <w:t>____________________________________</w:t>
                      </w:r>
                    </w:p>
                    <w:p w14:paraId="2780F6DA" w14:textId="12EA10C7" w:rsidR="001E2A3E" w:rsidRPr="00406DDD" w:rsidRDefault="001E2A3E" w:rsidP="001E2A3E">
                      <w:pPr>
                        <w:jc w:val="both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Ik nodig je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uit om het weekend van vrijdag 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26 april tot zondag </w:t>
                      </w:r>
                      <w:r w:rsidR="005179CC">
                        <w:rPr>
                          <w:rStyle w:val="5yl5"/>
                          <w:rFonts w:ascii="Kristen ITC" w:hAnsi="Kristen ITC"/>
                          <w:sz w:val="24"/>
                        </w:rPr>
                        <w:t>2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8 april naar ons groot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chirofeest te komen. Je kan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komen genieten van mijn podiumkunsten op zondag vanaf 1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5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 tot 1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7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.00u. Ik hoop dat je zeker komt kijken!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Neem zeker je vrienden mee want iedereen is welkom héél het weekend lang!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18AF">
        <w:rPr>
          <w:rFonts w:ascii="Kristen ITC" w:hAnsi="Kristen ITC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5EDDD3" wp14:editId="5170ABE9">
                <wp:simplePos x="0" y="0"/>
                <wp:positionH relativeFrom="column">
                  <wp:posOffset>-164123</wp:posOffset>
                </wp:positionH>
                <wp:positionV relativeFrom="paragraph">
                  <wp:posOffset>3354461</wp:posOffset>
                </wp:positionV>
                <wp:extent cx="3335020" cy="1404620"/>
                <wp:effectExtent l="0" t="0" r="17780" b="2222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B7B8B" w14:textId="77777777" w:rsidR="001E2A3E" w:rsidRPr="00D218AF" w:rsidRDefault="001E2A3E" w:rsidP="001E2A3E">
                            <w:pPr>
                              <w:pStyle w:val="Titel"/>
                              <w:rPr>
                                <w:rFonts w:ascii="Kristen ITC" w:hAnsi="Kristen ITC"/>
                                <w:sz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</w:rPr>
                              <w:t>Terd</w:t>
                            </w:r>
                            <w:r w:rsidRPr="004B6100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onkse </w:t>
                            </w:r>
                            <w:r w:rsidRPr="00D218AF">
                              <w:rPr>
                                <w:rFonts w:ascii="Kristen ITC" w:hAnsi="Kristen ITC"/>
                                <w:sz w:val="52"/>
                              </w:rPr>
                              <w:t>feesten</w:t>
                            </w:r>
                          </w:p>
                          <w:p w14:paraId="33BF8D97" w14:textId="77777777" w:rsidR="001E2A3E" w:rsidRDefault="001E2A3E" w:rsidP="001E2A3E"/>
                          <w:p w14:paraId="56A7AAB4" w14:textId="77777777" w:rsidR="001E2A3E" w:rsidRDefault="001E2A3E" w:rsidP="001E2A3E">
                            <w:r w:rsidRPr="00D218AF">
                              <w:rPr>
                                <w:rFonts w:ascii="Kristen ITC" w:hAnsi="Kristen ITC"/>
                                <w:sz w:val="28"/>
                              </w:rPr>
                              <w:t>Lieve</w:t>
                            </w:r>
                            <w:r w:rsidRPr="00D218A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____________________________________</w:t>
                            </w:r>
                          </w:p>
                          <w:p w14:paraId="794C94DA" w14:textId="22D799B5" w:rsidR="001E2A3E" w:rsidRPr="00406DDD" w:rsidRDefault="001E2A3E" w:rsidP="001E2A3E">
                            <w:pPr>
                              <w:jc w:val="both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Ik nodig je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uit om het weekend van vrijdag 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26 april tot zondag </w:t>
                            </w:r>
                            <w:r w:rsidR="005179CC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8 april naar ons groot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chirofeest te komen. Je kan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komen genieten van mijn podiumkunsten op zondag vanaf 1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5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 tot 1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7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.00u. Ik hoop dat je zeker komt kijken!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Neem zeker je vrienden mee want iedereen is welkom héél het weekend lang!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EDDD3" id="_x0000_s1029" type="#_x0000_t202" style="position:absolute;margin-left:-12.9pt;margin-top:264.15pt;width:262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">
                <v:textbox style="mso-fit-shape-to-text:t">
                  <w:txbxContent>
                    <w:p w14:paraId="7DFB7B8B" w14:textId="77777777" w:rsidR="001E2A3E" w:rsidRPr="00D218AF" w:rsidRDefault="001E2A3E" w:rsidP="001E2A3E">
                      <w:pPr>
                        <w:pStyle w:val="Titel"/>
                        <w:rPr>
                          <w:rFonts w:ascii="Kristen ITC" w:hAnsi="Kristen ITC"/>
                          <w:sz w:val="52"/>
                        </w:rPr>
                      </w:pPr>
                      <w:r>
                        <w:rPr>
                          <w:rFonts w:ascii="Kristen ITC" w:hAnsi="Kristen ITC"/>
                          <w:sz w:val="52"/>
                        </w:rPr>
                        <w:t>Terd</w:t>
                      </w:r>
                      <w:r w:rsidRPr="004B6100">
                        <w:rPr>
                          <w:rFonts w:ascii="Arial" w:hAnsi="Arial" w:cs="Arial"/>
                          <w:sz w:val="40"/>
                          <w:szCs w:val="24"/>
                        </w:rPr>
                        <w:t>®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onkse </w:t>
                      </w:r>
                      <w:r w:rsidRPr="00D218AF">
                        <w:rPr>
                          <w:rFonts w:ascii="Kristen ITC" w:hAnsi="Kristen ITC"/>
                          <w:sz w:val="52"/>
                        </w:rPr>
                        <w:t>feesten</w:t>
                      </w:r>
                    </w:p>
                    <w:p w14:paraId="33BF8D97" w14:textId="77777777" w:rsidR="001E2A3E" w:rsidRDefault="001E2A3E" w:rsidP="001E2A3E"/>
                    <w:p w14:paraId="56A7AAB4" w14:textId="77777777" w:rsidR="001E2A3E" w:rsidRDefault="001E2A3E" w:rsidP="001E2A3E">
                      <w:r w:rsidRPr="00D218AF">
                        <w:rPr>
                          <w:rFonts w:ascii="Kristen ITC" w:hAnsi="Kristen ITC"/>
                          <w:sz w:val="28"/>
                        </w:rPr>
                        <w:t>Lieve</w:t>
                      </w:r>
                      <w:r w:rsidRPr="00D218AF">
                        <w:rPr>
                          <w:sz w:val="28"/>
                        </w:rPr>
                        <w:t xml:space="preserve"> </w:t>
                      </w:r>
                      <w:r>
                        <w:t>____________________________________</w:t>
                      </w:r>
                    </w:p>
                    <w:p w14:paraId="794C94DA" w14:textId="22D799B5" w:rsidR="001E2A3E" w:rsidRPr="00406DDD" w:rsidRDefault="001E2A3E" w:rsidP="001E2A3E">
                      <w:pPr>
                        <w:jc w:val="both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Ik nodig je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uit om het weekend van vrijdag 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26 april tot zondag </w:t>
                      </w:r>
                      <w:r w:rsidR="005179CC">
                        <w:rPr>
                          <w:rStyle w:val="5yl5"/>
                          <w:rFonts w:ascii="Kristen ITC" w:hAnsi="Kristen ITC"/>
                          <w:sz w:val="24"/>
                        </w:rPr>
                        <w:t>2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8 april naar ons groot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chirofeest te komen. Je kan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komen genieten van mijn podiumkunsten op zondag vanaf 1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5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 tot 1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7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.00u. Ik hoop dat je zeker komt kijken!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Neem zeker je vrienden mee want iedereen is welkom héél het weekend lang!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18AF">
        <w:rPr>
          <w:rFonts w:ascii="Kristen ITC" w:hAnsi="Kristen ITC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7FF5B0" wp14:editId="4A015E4B">
                <wp:simplePos x="0" y="0"/>
                <wp:positionH relativeFrom="column">
                  <wp:posOffset>3307715</wp:posOffset>
                </wp:positionH>
                <wp:positionV relativeFrom="paragraph">
                  <wp:posOffset>293</wp:posOffset>
                </wp:positionV>
                <wp:extent cx="3335020" cy="1404620"/>
                <wp:effectExtent l="0" t="0" r="17780" b="2222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35D1" w14:textId="77777777" w:rsidR="001E2A3E" w:rsidRPr="00D218AF" w:rsidRDefault="001E2A3E" w:rsidP="001E2A3E">
                            <w:pPr>
                              <w:pStyle w:val="Titel"/>
                              <w:rPr>
                                <w:rFonts w:ascii="Kristen ITC" w:hAnsi="Kristen ITC"/>
                                <w:sz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</w:rPr>
                              <w:t>Terd</w:t>
                            </w:r>
                            <w:r w:rsidRPr="004B6100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onkse </w:t>
                            </w:r>
                            <w:r w:rsidRPr="00D218AF">
                              <w:rPr>
                                <w:rFonts w:ascii="Kristen ITC" w:hAnsi="Kristen ITC"/>
                                <w:sz w:val="52"/>
                              </w:rPr>
                              <w:t>feesten</w:t>
                            </w:r>
                          </w:p>
                          <w:p w14:paraId="3C688C9C" w14:textId="77777777" w:rsidR="001E2A3E" w:rsidRDefault="001E2A3E" w:rsidP="001E2A3E"/>
                          <w:p w14:paraId="11E715EA" w14:textId="77777777" w:rsidR="001E2A3E" w:rsidRDefault="001E2A3E" w:rsidP="001E2A3E">
                            <w:r w:rsidRPr="00D218AF">
                              <w:rPr>
                                <w:rFonts w:ascii="Kristen ITC" w:hAnsi="Kristen ITC"/>
                                <w:sz w:val="28"/>
                              </w:rPr>
                              <w:t>Lieve</w:t>
                            </w:r>
                            <w:r w:rsidRPr="00D218A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____________________________________</w:t>
                            </w:r>
                          </w:p>
                          <w:p w14:paraId="6940724B" w14:textId="11AF1E3D" w:rsidR="001E2A3E" w:rsidRPr="00406DDD" w:rsidRDefault="001E2A3E" w:rsidP="001E2A3E">
                            <w:pPr>
                              <w:jc w:val="both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Ik nodig je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uit om het weekend van vrijdag 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26 april tot zondag </w:t>
                            </w:r>
                            <w:r w:rsidR="005179CC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8 april naar ons groot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chirofeest te komen. Je kan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komen genieten van mijn podiumkunsten op zondag vanaf 1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5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 tot 1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7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.00u. Ik hoop dat je zeker komt kijken!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Neem zeker je vrienden mee want iedereen is welkom héél het weekend lang!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FF5B0" id="_x0000_s1030" type="#_x0000_t202" style="position:absolute;margin-left:260.45pt;margin-top:0;width:26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">
                <v:textbox style="mso-fit-shape-to-text:t">
                  <w:txbxContent>
                    <w:p w14:paraId="73C735D1" w14:textId="77777777" w:rsidR="001E2A3E" w:rsidRPr="00D218AF" w:rsidRDefault="001E2A3E" w:rsidP="001E2A3E">
                      <w:pPr>
                        <w:pStyle w:val="Titel"/>
                        <w:rPr>
                          <w:rFonts w:ascii="Kristen ITC" w:hAnsi="Kristen ITC"/>
                          <w:sz w:val="52"/>
                        </w:rPr>
                      </w:pPr>
                      <w:r>
                        <w:rPr>
                          <w:rFonts w:ascii="Kristen ITC" w:hAnsi="Kristen ITC"/>
                          <w:sz w:val="52"/>
                        </w:rPr>
                        <w:t>Terd</w:t>
                      </w:r>
                      <w:r w:rsidRPr="004B6100">
                        <w:rPr>
                          <w:rFonts w:ascii="Arial" w:hAnsi="Arial" w:cs="Arial"/>
                          <w:sz w:val="40"/>
                          <w:szCs w:val="24"/>
                        </w:rPr>
                        <w:t>®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onkse </w:t>
                      </w:r>
                      <w:r w:rsidRPr="00D218AF">
                        <w:rPr>
                          <w:rFonts w:ascii="Kristen ITC" w:hAnsi="Kristen ITC"/>
                          <w:sz w:val="52"/>
                        </w:rPr>
                        <w:t>feesten</w:t>
                      </w:r>
                    </w:p>
                    <w:p w14:paraId="3C688C9C" w14:textId="77777777" w:rsidR="001E2A3E" w:rsidRDefault="001E2A3E" w:rsidP="001E2A3E"/>
                    <w:p w14:paraId="11E715EA" w14:textId="77777777" w:rsidR="001E2A3E" w:rsidRDefault="001E2A3E" w:rsidP="001E2A3E">
                      <w:r w:rsidRPr="00D218AF">
                        <w:rPr>
                          <w:rFonts w:ascii="Kristen ITC" w:hAnsi="Kristen ITC"/>
                          <w:sz w:val="28"/>
                        </w:rPr>
                        <w:t>Lieve</w:t>
                      </w:r>
                      <w:r w:rsidRPr="00D218AF">
                        <w:rPr>
                          <w:sz w:val="28"/>
                        </w:rPr>
                        <w:t xml:space="preserve"> </w:t>
                      </w:r>
                      <w:r>
                        <w:t>____________________________________</w:t>
                      </w:r>
                    </w:p>
                    <w:p w14:paraId="6940724B" w14:textId="11AF1E3D" w:rsidR="001E2A3E" w:rsidRPr="00406DDD" w:rsidRDefault="001E2A3E" w:rsidP="001E2A3E">
                      <w:pPr>
                        <w:jc w:val="both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Ik nodig je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uit om het weekend van vrijdag 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26 april tot zondag </w:t>
                      </w:r>
                      <w:r w:rsidR="005179CC">
                        <w:rPr>
                          <w:rStyle w:val="5yl5"/>
                          <w:rFonts w:ascii="Kristen ITC" w:hAnsi="Kristen ITC"/>
                          <w:sz w:val="24"/>
                        </w:rPr>
                        <w:t>2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8 april naar ons groot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chirofeest te komen. Je kan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komen genieten van mijn podiumkunsten op zondag vanaf 1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5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 tot 1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7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.00u. Ik hoop dat je zeker komt kijken!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Neem zeker je vrienden mee want iedereen is welkom héél het weekend lang!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316" w:rsidRPr="00D218AF">
        <w:rPr>
          <w:rFonts w:ascii="Kristen ITC" w:hAnsi="Kristen ITC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B38AA" wp14:editId="4509AE4B">
                <wp:simplePos x="0" y="0"/>
                <wp:positionH relativeFrom="column">
                  <wp:posOffset>-159488</wp:posOffset>
                </wp:positionH>
                <wp:positionV relativeFrom="paragraph">
                  <wp:posOffset>0</wp:posOffset>
                </wp:positionV>
                <wp:extent cx="3335020" cy="1404620"/>
                <wp:effectExtent l="0" t="0" r="17780" b="222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D8289" w14:textId="77777777" w:rsidR="00D218AF" w:rsidRPr="00D218AF" w:rsidRDefault="004B6100" w:rsidP="00D218AF">
                            <w:pPr>
                              <w:pStyle w:val="Titel"/>
                              <w:rPr>
                                <w:rFonts w:ascii="Kristen ITC" w:hAnsi="Kristen ITC"/>
                                <w:sz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</w:rPr>
                              <w:t>Terd</w:t>
                            </w:r>
                            <w:r w:rsidRPr="004B6100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onkse </w:t>
                            </w:r>
                            <w:r w:rsidR="00D218AF" w:rsidRPr="00D218AF">
                              <w:rPr>
                                <w:rFonts w:ascii="Kristen ITC" w:hAnsi="Kristen ITC"/>
                                <w:sz w:val="52"/>
                              </w:rPr>
                              <w:t>feesten</w:t>
                            </w:r>
                          </w:p>
                          <w:p w14:paraId="5CE5A9B2" w14:textId="77777777" w:rsidR="00D218AF" w:rsidRDefault="00D218AF"/>
                          <w:p w14:paraId="71ABE907" w14:textId="77777777" w:rsidR="00D218AF" w:rsidRDefault="00D218AF">
                            <w:r w:rsidRPr="00D218AF">
                              <w:rPr>
                                <w:rFonts w:ascii="Kristen ITC" w:hAnsi="Kristen ITC"/>
                                <w:sz w:val="28"/>
                              </w:rPr>
                              <w:t>Lieve</w:t>
                            </w:r>
                            <w:r w:rsidRPr="00D218A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____________________________________</w:t>
                            </w:r>
                          </w:p>
                          <w:p w14:paraId="6B17A9CD" w14:textId="61B4AF71" w:rsidR="00D218AF" w:rsidRPr="00406DDD" w:rsidRDefault="00406DDD" w:rsidP="00490DC5">
                            <w:pPr>
                              <w:jc w:val="both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Ik nodig je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uit om het weekend van vrijdag </w:t>
                            </w:r>
                            <w:r w:rsidR="00F73316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2</w:t>
                            </w:r>
                            <w:r w:rsidR="001E2A3E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6</w:t>
                            </w:r>
                            <w:r w:rsidR="00F73316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april </w:t>
                            </w:r>
                            <w:r w:rsidR="001028BE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tot zondag </w:t>
                            </w:r>
                            <w:r w:rsidR="005179CC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2</w:t>
                            </w:r>
                            <w:r w:rsidR="001E2A3E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8</w:t>
                            </w:r>
                            <w:r w:rsidR="00F73316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april</w:t>
                            </w:r>
                            <w:r w:rsidR="00AE7C70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naar ons groot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chirofeest te komen. Je kan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komen genieten van mijn podiumkunsten op zondag vanaf 1</w:t>
                            </w:r>
                            <w:r w:rsidR="00F73316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5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 tot 1</w:t>
                            </w:r>
                            <w:r w:rsidR="00F73316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7</w:t>
                            </w:r>
                            <w:r w:rsidRPr="00406DDD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.00u. Ik hoop dat je zeker komt kijken!</w:t>
                            </w:r>
                            <w:r w:rsidR="001028BE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Neem zeker je vrienden mee want iedereen is welkom héé</w:t>
                            </w:r>
                            <w:r w:rsidR="007E2ACF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>l</w:t>
                            </w:r>
                            <w:r w:rsidR="001028BE">
                              <w:rPr>
                                <w:rStyle w:val="5yl5"/>
                                <w:rFonts w:ascii="Kristen ITC" w:hAnsi="Kristen ITC"/>
                                <w:sz w:val="24"/>
                              </w:rPr>
                              <w:t xml:space="preserve"> het weekend lang!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B38AA" id="_x0000_s1031" type="#_x0000_t202" style="position:absolute;margin-left:-12.55pt;margin-top:0;width:26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">
                <v:textbox style="mso-fit-shape-to-text:t">
                  <w:txbxContent>
                    <w:p w14:paraId="50DD8289" w14:textId="77777777" w:rsidR="00D218AF" w:rsidRPr="00D218AF" w:rsidRDefault="004B6100" w:rsidP="00D218AF">
                      <w:pPr>
                        <w:pStyle w:val="Titel"/>
                        <w:rPr>
                          <w:rFonts w:ascii="Kristen ITC" w:hAnsi="Kristen ITC"/>
                          <w:sz w:val="52"/>
                        </w:rPr>
                      </w:pPr>
                      <w:r>
                        <w:rPr>
                          <w:rFonts w:ascii="Kristen ITC" w:hAnsi="Kristen ITC"/>
                          <w:sz w:val="52"/>
                        </w:rPr>
                        <w:t>Terd</w:t>
                      </w:r>
                      <w:r w:rsidRPr="004B6100">
                        <w:rPr>
                          <w:rFonts w:ascii="Arial" w:hAnsi="Arial" w:cs="Arial"/>
                          <w:sz w:val="40"/>
                          <w:szCs w:val="24"/>
                        </w:rPr>
                        <w:t>®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onkse </w:t>
                      </w:r>
                      <w:r w:rsidR="00D218AF" w:rsidRPr="00D218AF">
                        <w:rPr>
                          <w:rFonts w:ascii="Kristen ITC" w:hAnsi="Kristen ITC"/>
                          <w:sz w:val="52"/>
                        </w:rPr>
                        <w:t>feesten</w:t>
                      </w:r>
                    </w:p>
                    <w:p w14:paraId="5CE5A9B2" w14:textId="77777777" w:rsidR="00D218AF" w:rsidRDefault="00D218AF"/>
                    <w:p w14:paraId="71ABE907" w14:textId="77777777" w:rsidR="00D218AF" w:rsidRDefault="00D218AF">
                      <w:r w:rsidRPr="00D218AF">
                        <w:rPr>
                          <w:rFonts w:ascii="Kristen ITC" w:hAnsi="Kristen ITC"/>
                          <w:sz w:val="28"/>
                        </w:rPr>
                        <w:t>Lieve</w:t>
                      </w:r>
                      <w:r w:rsidRPr="00D218AF">
                        <w:rPr>
                          <w:sz w:val="28"/>
                        </w:rPr>
                        <w:t xml:space="preserve"> </w:t>
                      </w:r>
                      <w:r>
                        <w:t>____________________________________</w:t>
                      </w:r>
                    </w:p>
                    <w:p w14:paraId="6B17A9CD" w14:textId="61B4AF71" w:rsidR="00D218AF" w:rsidRPr="00406DDD" w:rsidRDefault="00406DDD" w:rsidP="00490DC5">
                      <w:pPr>
                        <w:jc w:val="both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Ik nodig je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uit om het weekend van vrijdag </w:t>
                      </w:r>
                      <w:r w:rsidR="00F73316">
                        <w:rPr>
                          <w:rStyle w:val="5yl5"/>
                          <w:rFonts w:ascii="Kristen ITC" w:hAnsi="Kristen ITC"/>
                          <w:sz w:val="24"/>
                        </w:rPr>
                        <w:t>2</w:t>
                      </w:r>
                      <w:r w:rsidR="001E2A3E">
                        <w:rPr>
                          <w:rStyle w:val="5yl5"/>
                          <w:rFonts w:ascii="Kristen ITC" w:hAnsi="Kristen ITC"/>
                          <w:sz w:val="24"/>
                        </w:rPr>
                        <w:t>6</w:t>
                      </w:r>
                      <w:r w:rsidR="00F73316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april </w:t>
                      </w:r>
                      <w:r w:rsidR="001028BE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tot zondag </w:t>
                      </w:r>
                      <w:r w:rsidR="005179CC">
                        <w:rPr>
                          <w:rStyle w:val="5yl5"/>
                          <w:rFonts w:ascii="Kristen ITC" w:hAnsi="Kristen ITC"/>
                          <w:sz w:val="24"/>
                        </w:rPr>
                        <w:t>2</w:t>
                      </w:r>
                      <w:r w:rsidR="001E2A3E">
                        <w:rPr>
                          <w:rStyle w:val="5yl5"/>
                          <w:rFonts w:ascii="Kristen ITC" w:hAnsi="Kristen ITC"/>
                          <w:sz w:val="24"/>
                        </w:rPr>
                        <w:t>8</w:t>
                      </w:r>
                      <w:r w:rsidR="00F73316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april</w:t>
                      </w:r>
                      <w:r w:rsidR="00AE7C70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naar ons groot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</w:t>
                      </w:r>
                      <w:r>
                        <w:rPr>
                          <w:rStyle w:val="5yl5"/>
                          <w:rFonts w:ascii="Kristen ITC" w:hAnsi="Kristen ITC"/>
                          <w:sz w:val="24"/>
                        </w:rPr>
                        <w:t>chirofeest te komen. Je kan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komen genieten van mijn podiumkunsten op zondag vanaf 1</w:t>
                      </w:r>
                      <w:r w:rsidR="00F73316">
                        <w:rPr>
                          <w:rStyle w:val="5yl5"/>
                          <w:rFonts w:ascii="Kristen ITC" w:hAnsi="Kristen ITC"/>
                          <w:sz w:val="24"/>
                        </w:rPr>
                        <w:t>5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 tot 1</w:t>
                      </w:r>
                      <w:r w:rsidR="00F73316">
                        <w:rPr>
                          <w:rStyle w:val="5yl5"/>
                          <w:rFonts w:ascii="Kristen ITC" w:hAnsi="Kristen ITC"/>
                          <w:sz w:val="24"/>
                        </w:rPr>
                        <w:t>7</w:t>
                      </w:r>
                      <w:r w:rsidRPr="00406DDD">
                        <w:rPr>
                          <w:rStyle w:val="5yl5"/>
                          <w:rFonts w:ascii="Kristen ITC" w:hAnsi="Kristen ITC"/>
                          <w:sz w:val="24"/>
                        </w:rPr>
                        <w:t>.00u. Ik hoop dat je zeker komt kijken!</w:t>
                      </w:r>
                      <w:r w:rsidR="001028BE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Neem zeker je vrienden mee want iedereen is welkom héé</w:t>
                      </w:r>
                      <w:r w:rsidR="007E2ACF">
                        <w:rPr>
                          <w:rStyle w:val="5yl5"/>
                          <w:rFonts w:ascii="Kristen ITC" w:hAnsi="Kristen ITC"/>
                          <w:sz w:val="24"/>
                        </w:rPr>
                        <w:t>l</w:t>
                      </w:r>
                      <w:r w:rsidR="001028BE">
                        <w:rPr>
                          <w:rStyle w:val="5yl5"/>
                          <w:rFonts w:ascii="Kristen ITC" w:hAnsi="Kristen ITC"/>
                          <w:sz w:val="24"/>
                        </w:rPr>
                        <w:t xml:space="preserve"> het weekend lang!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8AF">
        <w:tab/>
      </w:r>
      <w:r w:rsidR="00D218AF">
        <w:tab/>
      </w:r>
    </w:p>
    <w:sectPr w:rsidR="00B55D8E" w:rsidRPr="00544CA1" w:rsidSect="00F73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9649" w14:textId="77777777" w:rsidR="00773C39" w:rsidRDefault="00773C39" w:rsidP="00D218AF">
      <w:pPr>
        <w:spacing w:after="0" w:line="240" w:lineRule="auto"/>
      </w:pPr>
      <w:r>
        <w:separator/>
      </w:r>
    </w:p>
  </w:endnote>
  <w:endnote w:type="continuationSeparator" w:id="0">
    <w:p w14:paraId="5B63C930" w14:textId="77777777" w:rsidR="00773C39" w:rsidRDefault="00773C39" w:rsidP="00D2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599A" w14:textId="77777777" w:rsidR="00773C39" w:rsidRDefault="00773C39" w:rsidP="00D218AF">
      <w:pPr>
        <w:spacing w:after="0" w:line="240" w:lineRule="auto"/>
      </w:pPr>
      <w:r>
        <w:separator/>
      </w:r>
    </w:p>
  </w:footnote>
  <w:footnote w:type="continuationSeparator" w:id="0">
    <w:p w14:paraId="4F4364E3" w14:textId="77777777" w:rsidR="00773C39" w:rsidRDefault="00773C39" w:rsidP="00D21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AF"/>
    <w:rsid w:val="000372B3"/>
    <w:rsid w:val="001028BE"/>
    <w:rsid w:val="001E2A3E"/>
    <w:rsid w:val="00406DDD"/>
    <w:rsid w:val="00490DC5"/>
    <w:rsid w:val="004B6100"/>
    <w:rsid w:val="005179CC"/>
    <w:rsid w:val="00544CA1"/>
    <w:rsid w:val="00773C39"/>
    <w:rsid w:val="007E2ACF"/>
    <w:rsid w:val="00997C39"/>
    <w:rsid w:val="00A4781B"/>
    <w:rsid w:val="00AE7C70"/>
    <w:rsid w:val="00B55D8E"/>
    <w:rsid w:val="00D218AF"/>
    <w:rsid w:val="00F73316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D19C"/>
  <w15:chartTrackingRefBased/>
  <w15:docId w15:val="{CE268F95-8BD1-4D98-857C-B2165FEE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218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18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D2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18AF"/>
  </w:style>
  <w:style w:type="paragraph" w:styleId="Voettekst">
    <w:name w:val="footer"/>
    <w:basedOn w:val="Standaard"/>
    <w:link w:val="VoettekstChar"/>
    <w:uiPriority w:val="99"/>
    <w:unhideWhenUsed/>
    <w:rsid w:val="00D2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18AF"/>
  </w:style>
  <w:style w:type="character" w:customStyle="1" w:styleId="5yl5">
    <w:name w:val="_5yl5"/>
    <w:basedOn w:val="Standaardalinea-lettertype"/>
    <w:rsid w:val="0040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Soetewey</dc:creator>
  <cp:keywords/>
  <dc:description/>
  <cp:lastModifiedBy>bas</cp:lastModifiedBy>
  <cp:revision>2</cp:revision>
  <dcterms:created xsi:type="dcterms:W3CDTF">2024-03-23T21:32:00Z</dcterms:created>
  <dcterms:modified xsi:type="dcterms:W3CDTF">2024-03-23T21:32:00Z</dcterms:modified>
</cp:coreProperties>
</file>